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bookmarkStart w:id="0" w:name="block-24309000"/>
      <w:r w:rsidRPr="00A751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A751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A751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A75161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 Новокузнецка</w:t>
      </w:r>
      <w:bookmarkEnd w:id="2"/>
    </w:p>
    <w:p w:rsidR="00C00B9E" w:rsidRDefault="00A751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C00B9E" w:rsidRDefault="00C00B9E">
      <w:pPr>
        <w:spacing w:after="0"/>
        <w:ind w:left="120"/>
      </w:pPr>
    </w:p>
    <w:p w:rsidR="00C00B9E" w:rsidRDefault="00C00B9E">
      <w:pPr>
        <w:spacing w:after="0"/>
        <w:ind w:left="120"/>
      </w:pPr>
    </w:p>
    <w:p w:rsidR="00C00B9E" w:rsidRDefault="00C00B9E">
      <w:pPr>
        <w:spacing w:after="0"/>
        <w:ind w:left="120"/>
      </w:pPr>
    </w:p>
    <w:p w:rsidR="00C00B9E" w:rsidRDefault="00C00B9E">
      <w:pPr>
        <w:spacing w:after="0"/>
        <w:ind w:left="120"/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5"/>
        <w:gridCol w:w="3255"/>
      </w:tblGrid>
      <w:tr w:rsidR="00C53FFE" w:rsidRPr="00A75161" w:rsidTr="00A75161">
        <w:trPr>
          <w:trHeight w:val="3840"/>
        </w:trPr>
        <w:tc>
          <w:tcPr>
            <w:tcW w:w="3254" w:type="dxa"/>
          </w:tcPr>
          <w:p w:rsidR="00C53FFE" w:rsidRPr="0040209D" w:rsidRDefault="00A7516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A751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заседание методического объединения учителей </w:t>
            </w:r>
          </w:p>
          <w:p w:rsidR="00A75161" w:rsidRPr="008944ED" w:rsidRDefault="00A751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A7516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516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Шульц  О.В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5161" w:rsidRDefault="00A751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Default="00A751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751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1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:rsidR="00C53FFE" w:rsidRPr="0040209D" w:rsidRDefault="00A7516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51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4E6975" w:rsidRDefault="00A7516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516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И.Р.</w:t>
            </w:r>
          </w:p>
          <w:p w:rsidR="00A75161" w:rsidRDefault="00A751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751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1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:rsidR="000E6D86" w:rsidRDefault="00A751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51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7516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51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A75161" w:rsidRDefault="00A751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751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1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0B9E" w:rsidRPr="00A75161" w:rsidRDefault="00C00B9E" w:rsidP="00A75161">
      <w:pPr>
        <w:spacing w:after="0"/>
        <w:rPr>
          <w:lang w:val="ru-RU"/>
        </w:rPr>
      </w:pPr>
    </w:p>
    <w:p w:rsidR="00C00B9E" w:rsidRPr="00A75161" w:rsidRDefault="00C00B9E">
      <w:pPr>
        <w:spacing w:after="0"/>
        <w:ind w:left="120"/>
        <w:rPr>
          <w:lang w:val="ru-RU"/>
        </w:rPr>
      </w:pPr>
    </w:p>
    <w:p w:rsidR="00C00B9E" w:rsidRPr="00A75161" w:rsidRDefault="00C00B9E">
      <w:pPr>
        <w:spacing w:after="0"/>
        <w:ind w:left="120"/>
        <w:rPr>
          <w:lang w:val="ru-RU"/>
        </w:rPr>
      </w:pP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3227021)</w:t>
      </w: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C00B9E" w:rsidRPr="00A75161" w:rsidRDefault="00A75161">
      <w:pPr>
        <w:spacing w:after="0" w:line="408" w:lineRule="auto"/>
        <w:ind w:left="120"/>
        <w:jc w:val="center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A75161">
        <w:rPr>
          <w:rFonts w:ascii="Calibri" w:hAnsi="Calibri"/>
          <w:color w:val="000000"/>
          <w:sz w:val="28"/>
          <w:lang w:val="ru-RU"/>
        </w:rPr>
        <w:t xml:space="preserve">– </w:t>
      </w:r>
      <w:r w:rsidRPr="00A75161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Default="00C00B9E">
      <w:pPr>
        <w:spacing w:after="0"/>
        <w:ind w:left="120"/>
        <w:jc w:val="center"/>
        <w:rPr>
          <w:lang w:val="ru-RU"/>
        </w:rPr>
      </w:pPr>
    </w:p>
    <w:p w:rsidR="00A75161" w:rsidRPr="00A75161" w:rsidRDefault="00A75161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C00B9E">
      <w:pPr>
        <w:spacing w:after="0"/>
        <w:ind w:left="120"/>
        <w:jc w:val="center"/>
        <w:rPr>
          <w:lang w:val="ru-RU"/>
        </w:rPr>
      </w:pPr>
    </w:p>
    <w:p w:rsidR="00C00B9E" w:rsidRPr="00A75161" w:rsidRDefault="00A75161" w:rsidP="00A75161">
      <w:pPr>
        <w:spacing w:after="0"/>
        <w:jc w:val="center"/>
        <w:rPr>
          <w:lang w:val="ru-RU"/>
        </w:rPr>
      </w:pPr>
      <w:bookmarkStart w:id="3" w:name="6efb4b3f-b311-4243-8bdc-9c68fbe3f27d"/>
      <w:r w:rsidRPr="00A75161">
        <w:rPr>
          <w:rFonts w:ascii="Times New Roman" w:hAnsi="Times New Roman"/>
          <w:b/>
          <w:color w:val="000000"/>
          <w:sz w:val="28"/>
          <w:lang w:val="ru-RU"/>
        </w:rPr>
        <w:t xml:space="preserve">Новокузнецкий городской округ </w:t>
      </w:r>
      <w:bookmarkStart w:id="4" w:name="f1911595-c9b0-48c8-8fd6-d0b6f2c1f773"/>
      <w:bookmarkEnd w:id="3"/>
      <w:r w:rsidRPr="00A751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00B9E" w:rsidRPr="00A75161" w:rsidRDefault="00C00B9E">
      <w:pPr>
        <w:rPr>
          <w:lang w:val="ru-RU"/>
        </w:rPr>
        <w:sectPr w:rsidR="00C00B9E" w:rsidRPr="00A75161">
          <w:pgSz w:w="11906" w:h="16383"/>
          <w:pgMar w:top="1134" w:right="850" w:bottom="1134" w:left="1701" w:header="720" w:footer="720" w:gutter="0"/>
          <w:cols w:space="720"/>
        </w:sect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bookmarkStart w:id="5" w:name="block-24309002"/>
      <w:bookmarkEnd w:id="0"/>
      <w:r w:rsidRPr="00A751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</w:t>
      </w:r>
      <w:r w:rsidRPr="00A75161">
        <w:rPr>
          <w:rFonts w:ascii="Times New Roman" w:hAnsi="Times New Roman"/>
          <w:color w:val="000000"/>
          <w:sz w:val="28"/>
          <w:lang w:val="ru-RU"/>
        </w:rPr>
        <w:t>я и социализации обучающихся, сформулированные в федеральной рабочей программе воспитания.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A75161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A75161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A75161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A75161">
        <w:rPr>
          <w:rFonts w:ascii="Calibri" w:hAnsi="Calibri"/>
          <w:color w:val="000000"/>
          <w:sz w:val="28"/>
          <w:lang w:val="ru-RU"/>
        </w:rPr>
        <w:t xml:space="preserve">– </w:t>
      </w:r>
      <w:r w:rsidRPr="00A7516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A75161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A75161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</w:t>
      </w:r>
      <w:r w:rsidRPr="00A75161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A75161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A75161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A75161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A7516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A75161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C00B9E" w:rsidRPr="00A75161" w:rsidRDefault="00C00B9E">
      <w:pPr>
        <w:rPr>
          <w:lang w:val="ru-RU"/>
        </w:rPr>
        <w:sectPr w:rsidR="00C00B9E" w:rsidRPr="00A75161">
          <w:pgSz w:w="11906" w:h="16383"/>
          <w:pgMar w:top="1134" w:right="850" w:bottom="1134" w:left="1701" w:header="720" w:footer="720" w:gutter="0"/>
          <w:cols w:space="720"/>
        </w:sect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bookmarkStart w:id="7" w:name="block-24308995"/>
      <w:bookmarkEnd w:id="5"/>
      <w:r w:rsidRPr="00A751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A75161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A75161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Законо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</w:t>
      </w:r>
      <w:r w:rsidRPr="00A75161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A75161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A75161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описывать своими словами сюжет</w:t>
      </w:r>
      <w:r w:rsidRPr="00A75161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5161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A75161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A75161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умножения. Взаимосвязь компонентов и результата действия умножения, действия деления.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A75161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A75161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A75161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A75161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A75161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A75161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A75161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A75161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A75161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A75161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A75161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A75161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уч</w:t>
      </w:r>
      <w:r w:rsidRPr="00A75161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A75161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A75161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A75161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дешевл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A75161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A75161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A75161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A75161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A75161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A75161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A75161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A75161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A75161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A75161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A75161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A75161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A75161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A75161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</w:t>
      </w:r>
      <w:r w:rsidRPr="00A75161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A75161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A75161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A75161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A75161">
        <w:rPr>
          <w:rFonts w:ascii="Times New Roman" w:hAnsi="Times New Roman"/>
          <w:color w:val="000000"/>
          <w:sz w:val="28"/>
          <w:lang w:val="ru-RU"/>
        </w:rPr>
        <w:t>те;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A75161">
        <w:rPr>
          <w:rFonts w:ascii="Times New Roman" w:hAnsi="Times New Roman"/>
          <w:color w:val="000000"/>
          <w:sz w:val="28"/>
          <w:lang w:val="ru-RU"/>
        </w:rPr>
        <w:t>массы (</w:t>
      </w:r>
      <w:r w:rsidRPr="00A75161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A75161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A75161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A75161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A75161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A75161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A75161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A75161">
        <w:rPr>
          <w:rFonts w:ascii="Calibri" w:hAnsi="Calibri"/>
          <w:color w:val="000000"/>
          <w:sz w:val="28"/>
          <w:lang w:val="ru-RU"/>
        </w:rPr>
        <w:t xml:space="preserve">–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A75161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Доступ</w:t>
      </w:r>
      <w:r w:rsidRPr="00A75161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A75161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A75161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A75161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A75161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A75161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A75161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A75161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A75161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A75161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</w:t>
      </w:r>
      <w:r w:rsidRPr="00A75161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A75161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A75161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A75161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C00B9E" w:rsidRPr="00A75161" w:rsidRDefault="00C00B9E">
      <w:pPr>
        <w:rPr>
          <w:lang w:val="ru-RU"/>
        </w:rPr>
        <w:sectPr w:rsidR="00C00B9E" w:rsidRPr="00A75161">
          <w:pgSz w:w="11906" w:h="16383"/>
          <w:pgMar w:top="1134" w:right="850" w:bottom="1134" w:left="1701" w:header="720" w:footer="720" w:gutter="0"/>
          <w:cols w:space="720"/>
        </w:sect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bookmarkStart w:id="8" w:name="block-24308996"/>
      <w:bookmarkEnd w:id="7"/>
      <w:r w:rsidRPr="00A751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A75161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A75161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A75161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A75161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A75161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A75161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</w:t>
      </w:r>
      <w:r w:rsidRPr="00A75161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75161">
        <w:rPr>
          <w:rFonts w:ascii="Calibri" w:hAnsi="Calibri"/>
          <w:color w:val="000000"/>
          <w:sz w:val="28"/>
          <w:lang w:val="ru-RU"/>
        </w:rPr>
        <w:t xml:space="preserve">– </w:t>
      </w:r>
      <w:r w:rsidRPr="00A7516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75161">
        <w:rPr>
          <w:rFonts w:ascii="Calibri" w:hAnsi="Calibri"/>
          <w:color w:val="000000"/>
          <w:sz w:val="28"/>
          <w:lang w:val="ru-RU"/>
        </w:rPr>
        <w:t>«</w:t>
      </w:r>
      <w:r w:rsidRPr="00A75161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A75161">
        <w:rPr>
          <w:rFonts w:ascii="Times New Roman" w:hAnsi="Times New Roman"/>
          <w:color w:val="000000"/>
          <w:sz w:val="28"/>
          <w:lang w:val="ru-RU"/>
        </w:rPr>
        <w:t>ность</w:t>
      </w:r>
      <w:r w:rsidRPr="00A75161">
        <w:rPr>
          <w:rFonts w:ascii="Calibri" w:hAnsi="Calibri"/>
          <w:color w:val="000000"/>
          <w:sz w:val="28"/>
          <w:lang w:val="ru-RU"/>
        </w:rPr>
        <w:t>»</w:t>
      </w:r>
      <w:r w:rsidRPr="00A75161">
        <w:rPr>
          <w:rFonts w:ascii="Times New Roman" w:hAnsi="Times New Roman"/>
          <w:color w:val="000000"/>
          <w:sz w:val="28"/>
          <w:lang w:val="ru-RU"/>
        </w:rPr>
        <w:t>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A75161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75161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A75161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A75161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A75161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самост</w:t>
      </w:r>
      <w:r w:rsidRPr="00A75161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A75161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A75161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A75161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A75161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A75161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A75161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A75161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75161">
        <w:rPr>
          <w:rFonts w:ascii="Calibri" w:hAnsi="Calibri"/>
          <w:color w:val="000000"/>
          <w:sz w:val="28"/>
          <w:lang w:val="ru-RU"/>
        </w:rPr>
        <w:t xml:space="preserve">– </w:t>
      </w:r>
      <w:r w:rsidRPr="00A75161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A75161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751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75161">
        <w:rPr>
          <w:rFonts w:ascii="Times New Roman" w:hAnsi="Times New Roman"/>
          <w:color w:val="333333"/>
          <w:sz w:val="28"/>
          <w:lang w:val="ru-RU"/>
        </w:rPr>
        <w:t>«</w:t>
      </w:r>
      <w:r w:rsidRPr="00A75161">
        <w:rPr>
          <w:rFonts w:ascii="Times New Roman" w:hAnsi="Times New Roman"/>
          <w:color w:val="000000"/>
          <w:sz w:val="28"/>
          <w:lang w:val="ru-RU"/>
        </w:rPr>
        <w:t>между</w:t>
      </w:r>
      <w:r w:rsidRPr="00A75161">
        <w:rPr>
          <w:rFonts w:ascii="Times New Roman" w:hAnsi="Times New Roman"/>
          <w:color w:val="333333"/>
          <w:sz w:val="28"/>
          <w:lang w:val="ru-RU"/>
        </w:rPr>
        <w:t>»</w:t>
      </w:r>
      <w:r w:rsidRPr="00A75161">
        <w:rPr>
          <w:rFonts w:ascii="Times New Roman" w:hAnsi="Times New Roman"/>
          <w:color w:val="000000"/>
          <w:sz w:val="28"/>
          <w:lang w:val="ru-RU"/>
        </w:rPr>
        <w:t>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A75161">
        <w:rPr>
          <w:rFonts w:ascii="Times New Roman" w:hAnsi="Times New Roman"/>
          <w:color w:val="000000"/>
          <w:sz w:val="28"/>
          <w:lang w:val="ru-RU"/>
        </w:rPr>
        <w:t>в;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A75161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7516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</w:t>
      </w:r>
      <w:r w:rsidRPr="00A75161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A75161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A75161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A75161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A75161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A75161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A75161">
        <w:rPr>
          <w:rFonts w:ascii="Times New Roman" w:hAnsi="Times New Roman"/>
          <w:color w:val="000000"/>
          <w:sz w:val="28"/>
          <w:lang w:val="ru-RU"/>
        </w:rPr>
        <w:t>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</w:t>
      </w:r>
      <w:r w:rsidRPr="00A75161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форме: дополнять текст задачи числами, заполнять строку или </w:t>
      </w:r>
      <w:r w:rsidRPr="00A75161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A75161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A75161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A75161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A75161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A75161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A75161">
        <w:rPr>
          <w:rFonts w:ascii="Times New Roman" w:hAnsi="Times New Roman"/>
          <w:color w:val="000000"/>
          <w:sz w:val="28"/>
          <w:lang w:val="ru-RU"/>
        </w:rPr>
        <w:t>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при решении задач выполнять сложение и вычитание однородных </w:t>
      </w:r>
      <w:r w:rsidRPr="00A75161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A75161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A75161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A75161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A75161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A75161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00B9E" w:rsidRPr="00A75161" w:rsidRDefault="00C00B9E">
      <w:pPr>
        <w:spacing w:after="0" w:line="264" w:lineRule="auto"/>
        <w:ind w:left="120"/>
        <w:jc w:val="both"/>
        <w:rPr>
          <w:lang w:val="ru-RU"/>
        </w:rPr>
      </w:pPr>
    </w:p>
    <w:p w:rsidR="00C00B9E" w:rsidRPr="00A75161" w:rsidRDefault="00A75161">
      <w:pPr>
        <w:spacing w:after="0" w:line="264" w:lineRule="auto"/>
        <w:ind w:left="12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7516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751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A75161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A75161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</w:t>
      </w:r>
      <w:r w:rsidRPr="00A75161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A75161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A75161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A75161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A75161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A75161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A75161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разл</w:t>
      </w:r>
      <w:r w:rsidRPr="00A75161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A75161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формулировать утверждение (в</w:t>
      </w:r>
      <w:r w:rsidRPr="00A75161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A75161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A75161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C00B9E" w:rsidRPr="00A75161" w:rsidRDefault="00A75161">
      <w:pPr>
        <w:spacing w:after="0" w:line="264" w:lineRule="auto"/>
        <w:ind w:firstLine="600"/>
        <w:jc w:val="both"/>
        <w:rPr>
          <w:lang w:val="ru-RU"/>
        </w:rPr>
      </w:pPr>
      <w:r w:rsidRPr="00A75161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A75161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C00B9E" w:rsidRPr="00A75161" w:rsidRDefault="00C00B9E">
      <w:pPr>
        <w:rPr>
          <w:lang w:val="ru-RU"/>
        </w:rPr>
        <w:sectPr w:rsidR="00C00B9E" w:rsidRPr="00A75161">
          <w:pgSz w:w="11906" w:h="16383"/>
          <w:pgMar w:top="1134" w:right="850" w:bottom="1134" w:left="1701" w:header="720" w:footer="720" w:gutter="0"/>
          <w:cols w:space="720"/>
        </w:sectPr>
      </w:pPr>
    </w:p>
    <w:p w:rsidR="00C00B9E" w:rsidRDefault="00A75161">
      <w:pPr>
        <w:spacing w:after="0"/>
        <w:ind w:left="120"/>
      </w:pPr>
      <w:bookmarkStart w:id="9" w:name="block-24308997"/>
      <w:bookmarkEnd w:id="8"/>
      <w:r w:rsidRPr="00A751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0B9E" w:rsidRDefault="00A75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00B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B9E" w:rsidRDefault="00C00B9E">
            <w:pPr>
              <w:spacing w:after="0"/>
              <w:ind w:left="135"/>
            </w:pP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</w:tbl>
    <w:p w:rsidR="00C00B9E" w:rsidRDefault="00C00B9E">
      <w:pPr>
        <w:sectPr w:rsidR="00C00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B9E" w:rsidRDefault="00A75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00B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B9E" w:rsidRDefault="00C00B9E">
            <w:pPr>
              <w:spacing w:after="0"/>
              <w:ind w:left="135"/>
            </w:pP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C00B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</w:tbl>
    <w:p w:rsidR="00C00B9E" w:rsidRDefault="00C00B9E">
      <w:pPr>
        <w:sectPr w:rsidR="00C00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B9E" w:rsidRDefault="00A75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00B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B9E" w:rsidRDefault="00C00B9E">
            <w:pPr>
              <w:spacing w:after="0"/>
              <w:ind w:left="135"/>
            </w:pP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</w:tbl>
    <w:p w:rsidR="00C00B9E" w:rsidRDefault="00C00B9E">
      <w:pPr>
        <w:sectPr w:rsidR="00C00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B9E" w:rsidRDefault="00A75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00B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B9E" w:rsidRDefault="00C00B9E">
            <w:pPr>
              <w:spacing w:after="0"/>
              <w:ind w:left="135"/>
            </w:pPr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B9E" w:rsidRDefault="00C00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геометрические </w:t>
            </w:r>
            <w:r w:rsidRPr="00A751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фигуры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модуля</w:t>
            </w:r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 w:rsidRPr="00A751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1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0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B9E" w:rsidRPr="00A75161" w:rsidRDefault="00A75161">
            <w:pPr>
              <w:spacing w:after="0"/>
              <w:ind w:left="135"/>
              <w:rPr>
                <w:lang w:val="ru-RU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 w:rsidRPr="00A751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00B9E" w:rsidRDefault="00A75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00B9E" w:rsidRDefault="00C00B9E"/>
        </w:tc>
      </w:tr>
    </w:tbl>
    <w:p w:rsidR="00000000" w:rsidRPr="00A75161" w:rsidRDefault="00A75161" w:rsidP="00A75161">
      <w:pPr>
        <w:spacing w:after="0"/>
        <w:ind w:left="120"/>
        <w:rPr>
          <w:lang w:val="ru-RU"/>
        </w:rPr>
      </w:pPr>
      <w:bookmarkStart w:id="10" w:name="_GoBack"/>
      <w:bookmarkEnd w:id="9"/>
      <w:bookmarkEnd w:id="10"/>
    </w:p>
    <w:sectPr w:rsidR="00000000" w:rsidRPr="00A75161" w:rsidSect="00A7516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153"/>
    <w:multiLevelType w:val="multilevel"/>
    <w:tmpl w:val="18143F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0B9E"/>
    <w:rsid w:val="00A75161"/>
    <w:rsid w:val="00C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64F4-622F-4D97-AF63-14E11A14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7f411f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7f411f36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7f411f3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f36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m.edsoo.ru/7f4110f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7f411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8211</Words>
  <Characters>46806</Characters>
  <Application>Microsoft Office Word</Application>
  <DocSecurity>0</DocSecurity>
  <Lines>390</Lines>
  <Paragraphs>109</Paragraphs>
  <ScaleCrop>false</ScaleCrop>
  <Company>HP</Company>
  <LinksUpToDate>false</LinksUpToDate>
  <CharactersWithSpaces>54908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2023-10-28T20:11:00Z</dcterms:created>
  <dcterms:modified xsi:type="dcterms:W3CDTF">2023-10-28T20:16:00Z</dcterms:modified>
</cp:coreProperties>
</file>